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F2" w:rsidRPr="00F45091" w:rsidRDefault="00E9164B" w:rsidP="00E9164B">
      <w:pPr>
        <w:jc w:val="center"/>
        <w:rPr>
          <w:rFonts w:asciiTheme="minorHAnsi" w:hAnsiTheme="minorHAnsi"/>
          <w:b/>
          <w:sz w:val="32"/>
          <w:szCs w:val="32"/>
        </w:rPr>
      </w:pPr>
      <w:r w:rsidRPr="00F45091">
        <w:rPr>
          <w:rFonts w:asciiTheme="minorHAnsi" w:hAnsiTheme="minorHAnsi"/>
          <w:b/>
          <w:sz w:val="32"/>
          <w:szCs w:val="32"/>
        </w:rPr>
        <w:t>kino REJS – wrzesień 2019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4"/>
        <w:gridCol w:w="1701"/>
        <w:gridCol w:w="6378"/>
      </w:tblGrid>
      <w:tr w:rsidR="00F45091" w:rsidTr="00F45091">
        <w:trPr>
          <w:trHeight w:val="652"/>
        </w:trPr>
        <w:tc>
          <w:tcPr>
            <w:tcW w:w="218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left="50" w:right="85" w:firstLine="7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150.3pt;margin-top:116.2pt;width:412.4pt;height:663.85pt;z-index:251660288;mso-wrap-distance-left:2.88pt;mso-wrap-distance-top:2.88pt;mso-wrap-distance-right:2.88pt;mso-wrap-distance-bottom:2.88pt" stroked="f" strokecolor="black [0]" strokeweight="0" insetpen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1 września 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16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37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F45091" w:rsidRDefault="00E9164B">
            <w:pPr>
              <w:ind w:firstLine="45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F4509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MAMY TALENT!</w:t>
            </w:r>
          </w:p>
          <w:p w:rsidR="00E9164B" w:rsidRPr="00E9164B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Norwegia 2018, 94 min. reżyseria: Christian </w:t>
            </w:r>
            <w:proofErr w:type="spellStart"/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</w:t>
            </w:r>
            <w:proofErr w:type="spellEnd"/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9164B" w:rsidTr="00F45091">
        <w:trPr>
          <w:trHeight w:val="680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4 września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18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20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63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F45091" w:rsidRDefault="00E9164B">
            <w:pPr>
              <w:ind w:firstLine="45"/>
              <w:rPr>
                <w:rFonts w:asciiTheme="minorHAnsi" w:hAnsiTheme="minorHAnsi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F45091">
              <w:rPr>
                <w:rFonts w:asciiTheme="minorHAnsi" w:hAnsiTheme="minorHAnsi"/>
                <w:b/>
                <w:bCs/>
                <w:caps/>
                <w:color w:val="000000" w:themeColor="text1"/>
                <w:sz w:val="32"/>
                <w:szCs w:val="32"/>
              </w:rPr>
              <w:t>Na zawsze razem</w:t>
            </w:r>
          </w:p>
          <w:p w:rsidR="00E9164B" w:rsidRPr="00E9164B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Francja 2018, 107 min. reżyseria: </w:t>
            </w:r>
            <w:proofErr w:type="spellStart"/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Mikhaël</w:t>
            </w:r>
            <w:proofErr w:type="spellEnd"/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Hers</w:t>
            </w:r>
            <w:proofErr w:type="spellEnd"/>
          </w:p>
        </w:tc>
      </w:tr>
      <w:tr w:rsidR="00E9164B" w:rsidTr="00F45091">
        <w:trPr>
          <w:trHeight w:val="773"/>
        </w:trPr>
        <w:tc>
          <w:tcPr>
            <w:tcW w:w="218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2 - 3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4 września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20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15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19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15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18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37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F45091" w:rsidRDefault="00E9164B">
            <w:pPr>
              <w:ind w:firstLine="45"/>
              <w:rPr>
                <w:rFonts w:asciiTheme="minorHAnsi" w:hAnsiTheme="minorHAnsi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F45091">
              <w:rPr>
                <w:rFonts w:asciiTheme="minorHAnsi" w:hAnsiTheme="minorHAnsi"/>
                <w:b/>
                <w:bCs/>
                <w:caps/>
                <w:color w:val="000000" w:themeColor="text1"/>
                <w:sz w:val="32"/>
                <w:szCs w:val="32"/>
              </w:rPr>
              <w:t>BÓL I BLASK</w:t>
            </w:r>
          </w:p>
          <w:p w:rsidR="00E9164B" w:rsidRPr="00E9164B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Hiszpania 2019, 113 min. reżyseria: Pedro </w:t>
            </w:r>
            <w:proofErr w:type="spellStart"/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Almodóvar</w:t>
            </w:r>
            <w:proofErr w:type="spellEnd"/>
          </w:p>
        </w:tc>
      </w:tr>
      <w:tr w:rsidR="00E9164B" w:rsidTr="00F45091">
        <w:trPr>
          <w:trHeight w:val="920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września</w:t>
            </w:r>
          </w:p>
          <w:p w:rsid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5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5 września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18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  <w:p w:rsid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16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3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F45091" w:rsidRDefault="00E9164B" w:rsidP="00F45091">
            <w:pPr>
              <w:ind w:left="84" w:hanging="39"/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</w:rPr>
            </w:pPr>
            <w:r w:rsidRPr="00F45091">
              <w:rPr>
                <w:rFonts w:asciiTheme="minorHAnsi" w:hAnsiTheme="minorHAnsi"/>
                <w:b/>
                <w:bCs/>
                <w:color w:val="000000" w:themeColor="text1"/>
              </w:rPr>
              <w:t>16. EUROPEJSKI FESTIWAL FILMOWY</w:t>
            </w:r>
            <w:r w:rsidRPr="00F4509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509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INTEGRACJA TY I JA</w:t>
            </w:r>
          </w:p>
          <w:p w:rsidR="00E9164B" w:rsidRPr="00E9164B" w:rsidRDefault="00E9164B" w:rsidP="00F45091">
            <w:pPr>
              <w:ind w:left="84" w:hanging="39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pokazy bezpłatne w sali prób teatru RONDO</w:t>
            </w:r>
          </w:p>
        </w:tc>
      </w:tr>
      <w:tr w:rsidR="00E9164B" w:rsidTr="00F45091">
        <w:trPr>
          <w:trHeight w:val="929"/>
        </w:trPr>
        <w:tc>
          <w:tcPr>
            <w:tcW w:w="218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6 września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19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37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F45091" w:rsidRDefault="00E9164B">
            <w:pPr>
              <w:ind w:firstLine="45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F4509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MAREK EDELMAN… I BYŁA MIŁOŚĆ W GETCIE</w:t>
            </w:r>
          </w:p>
          <w:p w:rsidR="00E9164B" w:rsidRPr="007B32ED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B32E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Polska, Niemcy 2019, 79 min., reżyseria: Jolanta Dylewska</w:t>
            </w:r>
          </w:p>
          <w:p w:rsidR="00E9164B" w:rsidRPr="00E9164B" w:rsidRDefault="00E9164B">
            <w:pPr>
              <w:spacing w:line="273" w:lineRule="auto"/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B32ED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pokaz w ramach 17. Dni Kultury Żydowskiej w Słupsku</w:t>
            </w:r>
          </w:p>
        </w:tc>
      </w:tr>
      <w:tr w:rsidR="00E9164B" w:rsidTr="00F45091">
        <w:trPr>
          <w:trHeight w:val="929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7 września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15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3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F45091" w:rsidRDefault="00E9164B">
            <w:pPr>
              <w:ind w:firstLine="45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F4509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O ZWIERZĘTACH I LUDZIACH</w:t>
            </w:r>
          </w:p>
          <w:p w:rsidR="00E9164B" w:rsidRPr="007B32ED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B32E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Polska 2019, 70 min., reżyseria: Łukasz Czajka</w:t>
            </w:r>
          </w:p>
          <w:p w:rsidR="00E9164B" w:rsidRPr="00E9164B" w:rsidRDefault="00E9164B">
            <w:pPr>
              <w:spacing w:line="273" w:lineRule="auto"/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B32ED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pokaz w ramach 17. Dni Kultury Żydowskiej w Słupsku</w:t>
            </w:r>
          </w:p>
        </w:tc>
      </w:tr>
      <w:tr w:rsidR="00E9164B" w:rsidTr="00F45091">
        <w:trPr>
          <w:trHeight w:val="929"/>
        </w:trPr>
        <w:tc>
          <w:tcPr>
            <w:tcW w:w="218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7 września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16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637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F45091" w:rsidRDefault="00E9164B">
            <w:pPr>
              <w:ind w:firstLine="45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F4509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KTO NAPISZE NASZĄ HISTORIĘ</w:t>
            </w:r>
          </w:p>
          <w:p w:rsidR="00E9164B" w:rsidRPr="007B32ED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B32E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Polska, USA 2018, 95 min., reżyseria: Roberta Grossman</w:t>
            </w:r>
          </w:p>
          <w:p w:rsidR="00E9164B" w:rsidRPr="00E9164B" w:rsidRDefault="00E9164B">
            <w:pPr>
              <w:spacing w:line="273" w:lineRule="auto"/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B32ED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pokaz w ramach 17. Dni Kultury Żydowskiej w Słupsku</w:t>
            </w:r>
          </w:p>
        </w:tc>
      </w:tr>
      <w:tr w:rsidR="00E9164B" w:rsidTr="00F45091">
        <w:trPr>
          <w:trHeight w:val="1309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7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10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11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15 września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18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30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19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15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12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, 18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18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3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F45091" w:rsidRDefault="00E9164B">
            <w:pPr>
              <w:ind w:firstLine="45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F4509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PIRANIE</w:t>
            </w:r>
          </w:p>
          <w:p w:rsidR="00E9164B" w:rsidRPr="00E9164B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Włochy 2019, 110 min.</w:t>
            </w:r>
          </w:p>
          <w:p w:rsidR="00E9164B" w:rsidRPr="00E9164B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reżyseria: Claudio </w:t>
            </w:r>
            <w:proofErr w:type="spellStart"/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Giovannesi</w:t>
            </w:r>
            <w:proofErr w:type="spellEnd"/>
          </w:p>
        </w:tc>
      </w:tr>
      <w:tr w:rsidR="00E9164B" w:rsidTr="00F45091">
        <w:trPr>
          <w:trHeight w:val="1286"/>
        </w:trPr>
        <w:tc>
          <w:tcPr>
            <w:tcW w:w="218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7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11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12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15 września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20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30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20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19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15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16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37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F45091" w:rsidRDefault="00E9164B">
            <w:pPr>
              <w:ind w:firstLine="45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F4509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OPOWIEŚĆ O TRZECH SIOSTRACH</w:t>
            </w:r>
          </w:p>
          <w:p w:rsidR="00E9164B" w:rsidRPr="00E9164B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Grecja, Holandia, Niemcy, Turcja  2018, 108 min.</w:t>
            </w:r>
          </w:p>
          <w:p w:rsidR="00E9164B" w:rsidRPr="00E9164B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reżyseria: Emin </w:t>
            </w:r>
            <w:proofErr w:type="spellStart"/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Alper</w:t>
            </w:r>
            <w:proofErr w:type="spellEnd"/>
          </w:p>
        </w:tc>
      </w:tr>
      <w:tr w:rsidR="00E9164B" w:rsidTr="00F45091">
        <w:trPr>
          <w:trHeight w:val="1562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16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22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27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28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29 września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19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15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13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, 15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30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20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17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45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18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3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F45091" w:rsidRDefault="00E9164B">
            <w:pPr>
              <w:ind w:firstLine="45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F4509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PARASITE</w:t>
            </w:r>
          </w:p>
          <w:p w:rsidR="00E9164B" w:rsidRPr="00E9164B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Korea Południowa 2019, 132 min.</w:t>
            </w:r>
          </w:p>
          <w:p w:rsidR="00E9164B" w:rsidRPr="00E9164B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reżyser: Bong </w:t>
            </w:r>
            <w:proofErr w:type="spellStart"/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Joon-ho</w:t>
            </w:r>
            <w:proofErr w:type="spellEnd"/>
          </w:p>
        </w:tc>
      </w:tr>
      <w:tr w:rsidR="00E9164B" w:rsidTr="00F45091">
        <w:trPr>
          <w:trHeight w:val="730"/>
        </w:trPr>
        <w:tc>
          <w:tcPr>
            <w:tcW w:w="218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21 - 29 września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37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E9164B">
            <w:pPr>
              <w:ind w:firstLine="45"/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6. festiwal filmowy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4509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KINO DZIECI</w:t>
            </w:r>
          </w:p>
        </w:tc>
      </w:tr>
      <w:tr w:rsidR="00E9164B" w:rsidTr="00F45091">
        <w:trPr>
          <w:trHeight w:val="1762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22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23 - 24, 26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27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28 września</w:t>
            </w:r>
          </w:p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29 września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18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19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15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17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20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15</w:t>
            </w:r>
          </w:p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15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3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F45091" w:rsidRDefault="00E9164B">
            <w:pPr>
              <w:ind w:firstLine="45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F4509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PEWNEGO RAZU W… HOLLYWOOD</w:t>
            </w:r>
          </w:p>
          <w:p w:rsidR="00E9164B" w:rsidRPr="00E9164B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USA, Wielka Brytania 2019, 161 min.</w:t>
            </w:r>
          </w:p>
          <w:p w:rsidR="00E9164B" w:rsidRPr="00E9164B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reżyseria: Quentin Tarantino</w:t>
            </w:r>
          </w:p>
        </w:tc>
      </w:tr>
      <w:tr w:rsidR="00E9164B" w:rsidTr="00F45091">
        <w:trPr>
          <w:trHeight w:val="1021"/>
        </w:trPr>
        <w:tc>
          <w:tcPr>
            <w:tcW w:w="218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right="85"/>
              <w:jc w:val="right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25 września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E9164B" w:rsidRPr="00E9164B" w:rsidRDefault="00E9164B" w:rsidP="00F45091">
            <w:pPr>
              <w:widowControl w:val="0"/>
              <w:ind w:left="50" w:firstLine="11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godz. 12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, 18</w:t>
            </w:r>
            <w:r w:rsidRPr="00E9164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37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9164B" w:rsidRPr="00F45091" w:rsidRDefault="00E9164B">
            <w:pPr>
              <w:ind w:firstLine="45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</w:pPr>
            <w:r w:rsidRPr="00F45091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2"/>
              </w:rPr>
              <w:t>KOBIETA IDZIE NA WOJNĘ</w:t>
            </w:r>
          </w:p>
          <w:p w:rsidR="00E9164B" w:rsidRPr="00E9164B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Islandia, Francja, Ukraina 2018, 101 min.</w:t>
            </w:r>
          </w:p>
          <w:p w:rsidR="00E9164B" w:rsidRPr="00E9164B" w:rsidRDefault="00E9164B">
            <w:pPr>
              <w:ind w:firstLine="45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reżyseria: </w:t>
            </w:r>
            <w:proofErr w:type="spellStart"/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Benedikt</w:t>
            </w:r>
            <w:proofErr w:type="spellEnd"/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164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Erlingsson</w:t>
            </w:r>
            <w:proofErr w:type="spellEnd"/>
          </w:p>
        </w:tc>
      </w:tr>
    </w:tbl>
    <w:p w:rsidR="00E9164B" w:rsidRPr="00E9164B" w:rsidRDefault="00E9164B">
      <w:pPr>
        <w:rPr>
          <w:sz w:val="2"/>
          <w:szCs w:val="2"/>
        </w:rPr>
      </w:pPr>
    </w:p>
    <w:sectPr w:rsidR="00E9164B" w:rsidRPr="00E9164B" w:rsidSect="003D1C9A">
      <w:pgSz w:w="11905" w:h="16837"/>
      <w:pgMar w:top="567" w:right="851" w:bottom="567" w:left="85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9164B"/>
    <w:rsid w:val="00345B16"/>
    <w:rsid w:val="003D1C9A"/>
    <w:rsid w:val="007B32ED"/>
    <w:rsid w:val="008B33F2"/>
    <w:rsid w:val="00E82217"/>
    <w:rsid w:val="00E9164B"/>
    <w:rsid w:val="00F45091"/>
    <w:rsid w:val="00FA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64B"/>
    <w:pPr>
      <w:spacing w:after="0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6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DEF</cp:lastModifiedBy>
  <cp:revision>1</cp:revision>
  <dcterms:created xsi:type="dcterms:W3CDTF">2019-08-26T10:57:00Z</dcterms:created>
  <dcterms:modified xsi:type="dcterms:W3CDTF">2019-08-26T11:14:00Z</dcterms:modified>
</cp:coreProperties>
</file>