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48" w:rsidRPr="0078591D" w:rsidRDefault="00280248" w:rsidP="00280248">
      <w:pPr>
        <w:jc w:val="center"/>
        <w:rPr>
          <w:rFonts w:asciiTheme="minorHAnsi" w:hAnsiTheme="minorHAnsi" w:cstheme="minorHAnsi"/>
          <w:b/>
          <w:color w:val="auto"/>
          <w:kern w:val="0"/>
          <w:sz w:val="22"/>
          <w:szCs w:val="22"/>
          <w14:ligatures w14:val="none"/>
          <w14:cntxtAlts w14:val="0"/>
        </w:rPr>
      </w:pPr>
      <w:r w:rsidRPr="0078591D">
        <w:rPr>
          <w:rFonts w:asciiTheme="minorHAnsi" w:hAnsiTheme="minorHAnsi" w:cstheme="minorHAnsi"/>
          <w:b/>
          <w:color w:val="auto"/>
          <w:kern w:val="0"/>
          <w:sz w:val="22"/>
          <w:szCs w:val="22"/>
          <w14:ligatures w14:val="none"/>
          <w14:cntxtAlts w14:val="0"/>
        </w:rPr>
        <w:t>repertuar kina REJS – grudzień 2022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6662"/>
      </w:tblGrid>
      <w:tr w:rsidR="00280248" w:rsidTr="00280248">
        <w:trPr>
          <w:trHeight w:val="256"/>
        </w:trPr>
        <w:tc>
          <w:tcPr>
            <w:tcW w:w="2547" w:type="dxa"/>
            <w:shd w:val="clear" w:color="auto" w:fill="F3D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 grudnia</w:t>
            </w:r>
          </w:p>
        </w:tc>
        <w:tc>
          <w:tcPr>
            <w:tcW w:w="1276" w:type="dxa"/>
            <w:shd w:val="clear" w:color="auto" w:fill="F3DEFE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shd w:val="clear" w:color="auto" w:fill="F3D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 w:rsidP="0078591D">
            <w:pPr>
              <w:ind w:left="56" w:hanging="29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78591D">
              <w:rPr>
                <w:rFonts w:asciiTheme="minorHAnsi" w:hAnsiTheme="minorHAnsi" w:cstheme="minorHAnsi"/>
                <w:b/>
                <w:bCs/>
                <w:caps/>
                <w:color w:val="auto"/>
                <w:sz w:val="24"/>
                <w:szCs w:val="24"/>
                <w14:ligatures w14:val="none"/>
              </w:rPr>
              <w:t>NA PEŁNY ETAT</w:t>
            </w:r>
            <w:r w:rsidRPr="0078591D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  <w:t xml:space="preserve"> </w:t>
            </w:r>
            <w:r w:rsidR="0078591D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  <w14:ligatures w14:val="none"/>
              </w:rPr>
              <w:t xml:space="preserve"> </w:t>
            </w:r>
            <w:r w:rsidRPr="00314F1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Francja 2021, 87 min, reżyseria: </w:t>
            </w:r>
            <w:proofErr w:type="spellStart"/>
            <w:r w:rsidRPr="00314F1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Éric</w:t>
            </w:r>
            <w:proofErr w:type="spellEnd"/>
            <w:r w:rsidRPr="00314F1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14F1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Gravel</w:t>
            </w:r>
            <w:proofErr w:type="spellEnd"/>
          </w:p>
        </w:tc>
      </w:tr>
      <w:tr w:rsidR="00280248" w:rsidTr="00314F1D">
        <w:trPr>
          <w:trHeight w:val="375"/>
        </w:trPr>
        <w:tc>
          <w:tcPr>
            <w:tcW w:w="25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3 - 4 grudnia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78591D" w:rsidRDefault="00280248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78591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DO OSTATNIEJ KOŚCI</w:t>
            </w:r>
          </w:p>
          <w:p w:rsidR="00280248" w:rsidRPr="00314F1D" w:rsidRDefault="00280248" w:rsidP="00280248">
            <w:pPr>
              <w:widowControl w:val="0"/>
              <w:ind w:left="50" w:firstLine="1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</w:pPr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 xml:space="preserve">Włochy / USA 2022, 130 min, reżyseria: </w:t>
            </w:r>
            <w:proofErr w:type="spellStart"/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>Luca</w:t>
            </w:r>
            <w:proofErr w:type="spellEnd"/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>Guadagnino</w:t>
            </w:r>
            <w:proofErr w:type="spellEnd"/>
          </w:p>
        </w:tc>
      </w:tr>
      <w:tr w:rsidR="00280248" w:rsidTr="00280248">
        <w:trPr>
          <w:trHeight w:val="830"/>
        </w:trPr>
        <w:tc>
          <w:tcPr>
            <w:tcW w:w="2547" w:type="dxa"/>
            <w:shd w:val="clear" w:color="auto" w:fill="F3D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4, 8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6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7 grudnia</w:t>
            </w:r>
          </w:p>
        </w:tc>
        <w:tc>
          <w:tcPr>
            <w:tcW w:w="1276" w:type="dxa"/>
            <w:shd w:val="clear" w:color="auto" w:fill="F3DEFE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shd w:val="clear" w:color="auto" w:fill="F3D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78591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ŚUBUK</w:t>
            </w:r>
          </w:p>
          <w:p w:rsidR="00280248" w:rsidRPr="00314F1D" w:rsidRDefault="00280248" w:rsidP="00280248">
            <w:pPr>
              <w:widowControl w:val="0"/>
              <w:ind w:left="50" w:firstLine="1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</w:pPr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 xml:space="preserve">Polska 2022, 112 min, reżyseria: Jacek </w:t>
            </w:r>
            <w:proofErr w:type="spellStart"/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>Lusiński</w:t>
            </w:r>
            <w:proofErr w:type="spellEnd"/>
          </w:p>
        </w:tc>
      </w:tr>
      <w:tr w:rsidR="00280248" w:rsidTr="00314F1D">
        <w:trPr>
          <w:trHeight w:val="746"/>
        </w:trPr>
        <w:tc>
          <w:tcPr>
            <w:tcW w:w="25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4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6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7 grudnia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14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ind w:left="50" w:firstLine="10"/>
              <w:rPr>
                <w:rFonts w:asciiTheme="minorHAnsi" w:hAnsiTheme="minorHAnsi" w:cstheme="minorHAnsi"/>
                <w:bCs/>
                <w:color w:val="auto"/>
                <w14:ligatures w14:val="none"/>
              </w:rPr>
            </w:pPr>
            <w:r w:rsidRPr="0078591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KOCIARZE</w:t>
            </w:r>
          </w:p>
          <w:p w:rsidR="00280248" w:rsidRPr="00314F1D" w:rsidRDefault="00280248" w:rsidP="00280248">
            <w:pPr>
              <w:widowControl w:val="0"/>
              <w:ind w:left="50" w:firstLine="1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</w:pPr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 xml:space="preserve">USA 2022, 89 min, reżyseria: </w:t>
            </w:r>
            <w:proofErr w:type="spellStart"/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>Mye</w:t>
            </w:r>
            <w:proofErr w:type="spellEnd"/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>Hoang</w:t>
            </w:r>
            <w:proofErr w:type="spellEnd"/>
          </w:p>
        </w:tc>
      </w:tr>
      <w:tr w:rsidR="00314F1D" w:rsidTr="004E728B">
        <w:trPr>
          <w:trHeight w:val="411"/>
        </w:trPr>
        <w:tc>
          <w:tcPr>
            <w:tcW w:w="2547" w:type="dxa"/>
            <w:shd w:val="clear" w:color="auto" w:fill="F3D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4F1D" w:rsidRPr="00280248" w:rsidRDefault="00314F1D" w:rsidP="00314F1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bookmarkStart w:id="0" w:name="_GoBack"/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 grudnia</w:t>
            </w:r>
          </w:p>
          <w:p w:rsidR="00314F1D" w:rsidRPr="00280248" w:rsidRDefault="00314F1D" w:rsidP="00314F1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4 grudnia</w:t>
            </w:r>
          </w:p>
        </w:tc>
        <w:tc>
          <w:tcPr>
            <w:tcW w:w="1276" w:type="dxa"/>
            <w:shd w:val="clear" w:color="auto" w:fill="F3DEFE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314F1D" w:rsidRPr="00280248" w:rsidRDefault="00314F1D" w:rsidP="00314F1D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</w:t>
            </w:r>
          </w:p>
          <w:p w:rsidR="00314F1D" w:rsidRPr="00314F1D" w:rsidRDefault="00314F1D" w:rsidP="00314F1D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</w:t>
            </w:r>
          </w:p>
        </w:tc>
        <w:tc>
          <w:tcPr>
            <w:tcW w:w="6662" w:type="dxa"/>
            <w:shd w:val="clear" w:color="auto" w:fill="F3D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4F1D" w:rsidRPr="00314F1D" w:rsidRDefault="00314F1D" w:rsidP="00314F1D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 xml:space="preserve">PRZYTUL MNIE. POSZUKIWACZE MIODU 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 xml:space="preserve">Polska </w:t>
            </w:r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>2022, 70 min</w:t>
            </w:r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>, dubbing</w:t>
            </w:r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>, 4+</w:t>
            </w:r>
          </w:p>
        </w:tc>
      </w:tr>
      <w:bookmarkEnd w:id="0"/>
      <w:tr w:rsidR="00280248" w:rsidTr="004E728B">
        <w:trPr>
          <w:trHeight w:val="287"/>
        </w:trPr>
        <w:tc>
          <w:tcPr>
            <w:tcW w:w="25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6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30 grudnia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17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78591D" w:rsidRDefault="00280248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78591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W TRÓJKĄCIE</w:t>
            </w:r>
          </w:p>
          <w:p w:rsidR="00280248" w:rsidRPr="00314F1D" w:rsidRDefault="00280248" w:rsidP="00280248">
            <w:pPr>
              <w:widowControl w:val="0"/>
              <w:ind w:left="50" w:firstLine="1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</w:pPr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 xml:space="preserve">Szwecja, Wielka Brytania 2022, 150 min, reżyseria: Ruben </w:t>
            </w:r>
            <w:proofErr w:type="spellStart"/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>Östlund</w:t>
            </w:r>
            <w:proofErr w:type="spellEnd"/>
          </w:p>
        </w:tc>
      </w:tr>
      <w:tr w:rsidR="00280248" w:rsidTr="004E728B">
        <w:trPr>
          <w:trHeight w:val="13"/>
        </w:trPr>
        <w:tc>
          <w:tcPr>
            <w:tcW w:w="2547" w:type="dxa"/>
            <w:shd w:val="clear" w:color="auto" w:fill="F3D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8 grudnia</w:t>
            </w:r>
          </w:p>
        </w:tc>
        <w:tc>
          <w:tcPr>
            <w:tcW w:w="1276" w:type="dxa"/>
            <w:shd w:val="clear" w:color="auto" w:fill="F3DEFE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shd w:val="clear" w:color="auto" w:fill="F3D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314F1D" w:rsidRDefault="00280248" w:rsidP="00314F1D">
            <w:pPr>
              <w:widowControl w:val="0"/>
              <w:ind w:left="50" w:firstLine="1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</w:pPr>
            <w:r w:rsidRPr="0078591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SYNDROM HAMLETA</w:t>
            </w:r>
            <w:r w:rsidR="00314F1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 xml:space="preserve"> </w:t>
            </w:r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>Polska, Niemcy 2022, 85 min</w:t>
            </w:r>
          </w:p>
        </w:tc>
      </w:tr>
      <w:tr w:rsidR="00280248" w:rsidTr="004E728B">
        <w:trPr>
          <w:trHeight w:val="794"/>
        </w:trPr>
        <w:tc>
          <w:tcPr>
            <w:tcW w:w="25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9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10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11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14 grudnia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14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78591D" w:rsidRDefault="00280248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78591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ŚWIĄTECZNA NIESPODZIANKA</w:t>
            </w:r>
          </w:p>
          <w:p w:rsidR="00280248" w:rsidRPr="00314F1D" w:rsidRDefault="00280248" w:rsidP="00280248">
            <w:pPr>
              <w:widowControl w:val="0"/>
              <w:ind w:left="50" w:firstLine="1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</w:pPr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>Norwegia 2022, 70 min, dubbing, 5+</w:t>
            </w:r>
          </w:p>
        </w:tc>
      </w:tr>
      <w:tr w:rsidR="00280248" w:rsidTr="004E728B">
        <w:trPr>
          <w:trHeight w:val="574"/>
        </w:trPr>
        <w:tc>
          <w:tcPr>
            <w:tcW w:w="2547" w:type="dxa"/>
            <w:shd w:val="clear" w:color="auto" w:fill="F3D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9, 13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10, 14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11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13 grudnia</w:t>
            </w:r>
          </w:p>
        </w:tc>
        <w:tc>
          <w:tcPr>
            <w:tcW w:w="1276" w:type="dxa"/>
            <w:shd w:val="clear" w:color="auto" w:fill="F3DEFE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shd w:val="clear" w:color="auto" w:fill="F3D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78591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CHRZCINY</w:t>
            </w:r>
          </w:p>
          <w:p w:rsidR="00280248" w:rsidRPr="00314F1D" w:rsidRDefault="00280248" w:rsidP="00280248">
            <w:pPr>
              <w:widowControl w:val="0"/>
              <w:ind w:left="50" w:firstLine="1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</w:pPr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 xml:space="preserve">Polska 2022, 88 min, reżyseria: Jakub </w:t>
            </w:r>
            <w:proofErr w:type="spellStart"/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>Skoczeń</w:t>
            </w:r>
            <w:proofErr w:type="spellEnd"/>
          </w:p>
        </w:tc>
      </w:tr>
      <w:tr w:rsidR="00280248" w:rsidTr="004E728B">
        <w:trPr>
          <w:trHeight w:val="391"/>
        </w:trPr>
        <w:tc>
          <w:tcPr>
            <w:tcW w:w="25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9, 13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10 - 11, 14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15 grudnia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78591D" w:rsidRDefault="00280248">
            <w:pPr>
              <w:ind w:left="56" w:hanging="29"/>
              <w:rPr>
                <w:rFonts w:asciiTheme="minorHAnsi" w:hAnsiTheme="minorHAnsi" w:cstheme="minorHAnsi"/>
                <w:b/>
                <w:bCs/>
                <w:caps/>
                <w:color w:val="auto"/>
                <w:sz w:val="24"/>
                <w:szCs w:val="24"/>
                <w14:ligatures w14:val="none"/>
              </w:rPr>
            </w:pPr>
            <w:r w:rsidRPr="0078591D">
              <w:rPr>
                <w:rFonts w:asciiTheme="minorHAnsi" w:hAnsiTheme="minorHAnsi" w:cstheme="minorHAnsi"/>
                <w:b/>
                <w:bCs/>
                <w:caps/>
                <w:color w:val="auto"/>
                <w:sz w:val="24"/>
                <w:szCs w:val="24"/>
                <w14:ligatures w14:val="none"/>
              </w:rPr>
              <w:t xml:space="preserve">Kobieta na dachu </w:t>
            </w:r>
          </w:p>
          <w:p w:rsidR="00280248" w:rsidRPr="00280248" w:rsidRDefault="00280248" w:rsidP="00280248">
            <w:pPr>
              <w:ind w:left="56" w:hanging="29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280248">
              <w:rPr>
                <w:rFonts w:asciiTheme="minorHAnsi" w:hAnsiTheme="minorHAnsi" w:cstheme="minorHAnsi"/>
                <w:color w:val="auto"/>
                <w14:ligatures w14:val="none"/>
              </w:rPr>
              <w:t>Polska, Francja, Szwecja 2022, 96 min</w:t>
            </w:r>
            <w:r>
              <w:rPr>
                <w:rFonts w:asciiTheme="minorHAnsi" w:hAnsiTheme="minorHAnsi" w:cstheme="minorHAnsi"/>
                <w:color w:val="auto"/>
                <w14:ligatures w14:val="none"/>
              </w:rPr>
              <w:t xml:space="preserve">, </w:t>
            </w:r>
            <w:r w:rsidRPr="00280248">
              <w:rPr>
                <w:rFonts w:asciiTheme="minorHAnsi" w:hAnsiTheme="minorHAnsi" w:cstheme="minorHAnsi"/>
                <w:color w:val="auto"/>
                <w14:ligatures w14:val="none"/>
              </w:rPr>
              <w:t>reżyseria: Anna Jadowska</w:t>
            </w:r>
          </w:p>
        </w:tc>
      </w:tr>
      <w:tr w:rsidR="00280248" w:rsidTr="004E728B">
        <w:trPr>
          <w:trHeight w:val="13"/>
        </w:trPr>
        <w:tc>
          <w:tcPr>
            <w:tcW w:w="2547" w:type="dxa"/>
            <w:shd w:val="clear" w:color="auto" w:fill="F3D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15 grudnia</w:t>
            </w:r>
          </w:p>
        </w:tc>
        <w:tc>
          <w:tcPr>
            <w:tcW w:w="1276" w:type="dxa"/>
            <w:shd w:val="clear" w:color="auto" w:fill="F3DEFE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shd w:val="clear" w:color="auto" w:fill="F3D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314F1D" w:rsidRDefault="00280248" w:rsidP="00314F1D">
            <w:pPr>
              <w:ind w:left="56" w:hanging="29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78591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TONIA</w:t>
            </w:r>
            <w:r w:rsidR="00314F1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 xml:space="preserve"> </w:t>
            </w:r>
            <w:r w:rsidRPr="00314F1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Polska 2022, 80 min, reżyseria: Marcin Bortkiewicz</w:t>
            </w:r>
          </w:p>
        </w:tc>
      </w:tr>
      <w:tr w:rsidR="00280248" w:rsidTr="004E728B">
        <w:trPr>
          <w:trHeight w:val="691"/>
        </w:trPr>
        <w:tc>
          <w:tcPr>
            <w:tcW w:w="25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16, 22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17, 21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16, 18, 20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20 grudnia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78591D" w:rsidRDefault="00280248">
            <w:pPr>
              <w:ind w:left="56" w:hanging="29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78591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LISTY DO M. 5</w:t>
            </w:r>
          </w:p>
          <w:p w:rsidR="00280248" w:rsidRPr="00314F1D" w:rsidRDefault="00280248" w:rsidP="00280248">
            <w:pPr>
              <w:ind w:left="56" w:hanging="29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14F1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Polska 2022, 114 min, reżyseria: Łukasz Jaworski</w:t>
            </w:r>
          </w:p>
        </w:tc>
      </w:tr>
      <w:tr w:rsidR="00280248" w:rsidTr="004E728B">
        <w:trPr>
          <w:trHeight w:val="373"/>
        </w:trPr>
        <w:tc>
          <w:tcPr>
            <w:tcW w:w="2547" w:type="dxa"/>
            <w:shd w:val="clear" w:color="auto" w:fill="F3D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16, 20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17, 21 - 22 grudnia</w:t>
            </w:r>
          </w:p>
        </w:tc>
        <w:tc>
          <w:tcPr>
            <w:tcW w:w="1276" w:type="dxa"/>
            <w:shd w:val="clear" w:color="auto" w:fill="F3DEFE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shd w:val="clear" w:color="auto" w:fill="F3D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ind w:left="56" w:hanging="29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78591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NITRAM</w:t>
            </w:r>
          </w:p>
          <w:p w:rsidR="00280248" w:rsidRPr="00314F1D" w:rsidRDefault="00280248" w:rsidP="00280248">
            <w:pPr>
              <w:ind w:left="56" w:hanging="29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 xml:space="preserve">Australia 2021, 110 min, reżyseria: Justin </w:t>
            </w:r>
            <w:proofErr w:type="spellStart"/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>Kurzel</w:t>
            </w:r>
            <w:proofErr w:type="spellEnd"/>
          </w:p>
        </w:tc>
      </w:tr>
      <w:tr w:rsidR="00280248" w:rsidTr="004E728B">
        <w:trPr>
          <w:trHeight w:val="196"/>
        </w:trPr>
        <w:tc>
          <w:tcPr>
            <w:tcW w:w="25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17 - 18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20 grudnia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314F1D" w:rsidRDefault="00280248" w:rsidP="00314F1D">
            <w:pPr>
              <w:ind w:left="56" w:hanging="29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78591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ŚWIĄTECZNY CUD</w:t>
            </w:r>
            <w:r w:rsidR="00314F1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 xml:space="preserve"> </w:t>
            </w:r>
            <w:r w:rsidRPr="00314F1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Szwecja 2021, 104 min, dubbing</w:t>
            </w:r>
            <w:r w:rsidRPr="00314F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14:ligatures w14:val="none"/>
              </w:rPr>
              <w:t>, 9+</w:t>
            </w:r>
          </w:p>
        </w:tc>
      </w:tr>
      <w:tr w:rsidR="00280248" w:rsidTr="004E728B">
        <w:trPr>
          <w:trHeight w:val="285"/>
        </w:trPr>
        <w:tc>
          <w:tcPr>
            <w:tcW w:w="2547" w:type="dxa"/>
            <w:shd w:val="clear" w:color="auto" w:fill="F3D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18 grudnia</w:t>
            </w:r>
          </w:p>
        </w:tc>
        <w:tc>
          <w:tcPr>
            <w:tcW w:w="1276" w:type="dxa"/>
            <w:shd w:val="clear" w:color="auto" w:fill="F3DEFE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662" w:type="dxa"/>
            <w:shd w:val="clear" w:color="auto" w:fill="F3D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ind w:left="56" w:hanging="29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78591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VAN GOGH</w:t>
            </w:r>
            <w:r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 xml:space="preserve">. 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  <w:t>POLA ZBÓŻ I ZACHMURZONE NIEBIOSA</w:t>
            </w:r>
          </w:p>
          <w:p w:rsidR="00280248" w:rsidRPr="00314F1D" w:rsidRDefault="00280248" w:rsidP="00280248">
            <w:pPr>
              <w:ind w:left="56" w:hanging="29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14F1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Włochy 2018, 86 min, reżyseria: Giovanni </w:t>
            </w:r>
            <w:proofErr w:type="spellStart"/>
            <w:r w:rsidRPr="00314F1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Piscaglia</w:t>
            </w:r>
            <w:proofErr w:type="spellEnd"/>
          </w:p>
        </w:tc>
      </w:tr>
      <w:tr w:rsidR="00280248" w:rsidTr="004E728B">
        <w:trPr>
          <w:trHeight w:val="383"/>
        </w:trPr>
        <w:tc>
          <w:tcPr>
            <w:tcW w:w="25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27 grudnia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27, 29 grudnia, 4 stycznia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28 grudnia, 3 stycznia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6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78591D" w:rsidRDefault="00280248">
            <w:pPr>
              <w:ind w:left="56" w:hanging="29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78591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PIĘĆ DIABŁÓW</w:t>
            </w:r>
          </w:p>
          <w:p w:rsidR="00280248" w:rsidRPr="00314F1D" w:rsidRDefault="00280248" w:rsidP="00280248">
            <w:pPr>
              <w:ind w:left="56" w:hanging="29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14F1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Francja 2022, 96 min, reżyseria: </w:t>
            </w:r>
            <w:proofErr w:type="spellStart"/>
            <w:r w:rsidRPr="00314F1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Léa</w:t>
            </w:r>
            <w:proofErr w:type="spellEnd"/>
            <w:r w:rsidRPr="00314F1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14F1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Mysius</w:t>
            </w:r>
            <w:proofErr w:type="spellEnd"/>
          </w:p>
        </w:tc>
      </w:tr>
      <w:tr w:rsidR="00280248" w:rsidTr="004E728B">
        <w:trPr>
          <w:trHeight w:val="751"/>
        </w:trPr>
        <w:tc>
          <w:tcPr>
            <w:tcW w:w="2547" w:type="dxa"/>
            <w:shd w:val="clear" w:color="auto" w:fill="F3D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27, 29 grudnia, 4 stycznia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28 grudnia, 3 stycznia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5 stycznia</w:t>
            </w:r>
          </w:p>
        </w:tc>
        <w:tc>
          <w:tcPr>
            <w:tcW w:w="1276" w:type="dxa"/>
            <w:shd w:val="clear" w:color="auto" w:fill="F3DEFE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shd w:val="clear" w:color="auto" w:fill="F3D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78591D" w:rsidRDefault="00280248">
            <w:pPr>
              <w:ind w:left="56" w:hanging="29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78591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MOONAGE DAYDREAM</w:t>
            </w:r>
          </w:p>
          <w:p w:rsidR="00280248" w:rsidRPr="00314F1D" w:rsidRDefault="00280248" w:rsidP="00280248">
            <w:pPr>
              <w:ind w:left="56" w:hanging="29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14F1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USA 2022, 135 min, reżyseria: </w:t>
            </w:r>
            <w:proofErr w:type="spellStart"/>
            <w:r w:rsidRPr="00314F1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Brett</w:t>
            </w:r>
            <w:proofErr w:type="spellEnd"/>
            <w:r w:rsidRPr="00314F1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14F1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Morgen</w:t>
            </w:r>
            <w:proofErr w:type="spellEnd"/>
          </w:p>
        </w:tc>
      </w:tr>
      <w:tr w:rsidR="00280248" w:rsidTr="004E728B">
        <w:trPr>
          <w:trHeight w:val="860"/>
        </w:trPr>
        <w:tc>
          <w:tcPr>
            <w:tcW w:w="25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30 grudnia, 6 stycznia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 stycznia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4, 8 stycznia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5 stycznia</w:t>
            </w:r>
          </w:p>
          <w:p w:rsidR="00280248" w:rsidRPr="00280248" w:rsidRDefault="00280248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7 stycznia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280248" w:rsidRPr="00280248" w:rsidRDefault="00280248">
            <w:pPr>
              <w:widowControl w:val="0"/>
              <w:spacing w:line="216" w:lineRule="auto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17</w:t>
            </w:r>
            <w:r w:rsidRPr="002802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248" w:rsidRPr="00280248" w:rsidRDefault="00280248">
            <w:pPr>
              <w:ind w:left="56" w:hanging="29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78591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FABELMANOWIE</w:t>
            </w:r>
          </w:p>
          <w:p w:rsidR="00280248" w:rsidRPr="00314F1D" w:rsidRDefault="00280248" w:rsidP="00280248">
            <w:pPr>
              <w:ind w:left="56" w:hanging="29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14F1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USA 2022, 151 min, reżyseria: Steven Spielberg</w:t>
            </w:r>
          </w:p>
        </w:tc>
      </w:tr>
    </w:tbl>
    <w:p w:rsidR="009B0C35" w:rsidRPr="00280248" w:rsidRDefault="009B0C35">
      <w:pPr>
        <w:rPr>
          <w:sz w:val="2"/>
          <w:szCs w:val="2"/>
        </w:rPr>
      </w:pPr>
    </w:p>
    <w:sectPr w:rsidR="009B0C35" w:rsidRPr="00280248" w:rsidSect="002802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48"/>
    <w:rsid w:val="00280248"/>
    <w:rsid w:val="00314F1D"/>
    <w:rsid w:val="004E728B"/>
    <w:rsid w:val="00714423"/>
    <w:rsid w:val="0078591D"/>
    <w:rsid w:val="009B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B0BD"/>
  <w15:chartTrackingRefBased/>
  <w15:docId w15:val="{D814AEE3-E605-4103-A115-709E665D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24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4</cp:revision>
  <dcterms:created xsi:type="dcterms:W3CDTF">2022-11-26T14:34:00Z</dcterms:created>
  <dcterms:modified xsi:type="dcterms:W3CDTF">2022-11-26T17:53:00Z</dcterms:modified>
</cp:coreProperties>
</file>