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26" w:rsidRDefault="00923826" w:rsidP="00923826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923826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Repertuar kina REJS – lipiec 2023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1234"/>
        <w:gridCol w:w="6825"/>
      </w:tblGrid>
      <w:tr w:rsidR="00923826" w:rsidRPr="00923826" w:rsidTr="00923826">
        <w:trPr>
          <w:trHeight w:val="430"/>
        </w:trPr>
        <w:tc>
          <w:tcPr>
            <w:tcW w:w="230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czerwca, 5 - 6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1, 5 - 7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lipca</w:t>
            </w:r>
          </w:p>
        </w:tc>
        <w:tc>
          <w:tcPr>
            <w:tcW w:w="1234" w:type="dxa"/>
            <w:shd w:val="clear" w:color="auto" w:fill="EBFECA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11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2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  <w:t>SUPER MARIO BROS. FILM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USA 2023, 92 min, reżyseria: Aaron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Horvath</w:t>
            </w:r>
            <w:proofErr w:type="spellEnd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, Michael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Jelenic</w:t>
            </w:r>
            <w:proofErr w:type="spellEnd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film dla dzieci z polskim dubbingiem </w:t>
            </w:r>
          </w:p>
        </w:tc>
      </w:tr>
      <w:tr w:rsidR="00923826" w:rsidRPr="00923826" w:rsidTr="00923826">
        <w:trPr>
          <w:trHeight w:val="215"/>
        </w:trPr>
        <w:tc>
          <w:tcPr>
            <w:tcW w:w="23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czerwca, 2, 6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1, 5, 7 lipca</w:t>
            </w:r>
          </w:p>
        </w:tc>
        <w:tc>
          <w:tcPr>
            <w:tcW w:w="12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  <w:t>Winny czy niewinny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Francja 2022, 99 min, reżyseria: Louis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Garrel</w:t>
            </w:r>
            <w:proofErr w:type="spellEnd"/>
          </w:p>
        </w:tc>
      </w:tr>
      <w:tr w:rsidR="00923826" w:rsidRPr="00923826" w:rsidTr="00923826">
        <w:trPr>
          <w:trHeight w:val="784"/>
        </w:trPr>
        <w:tc>
          <w:tcPr>
            <w:tcW w:w="230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29 czerwca, 1, 5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czerwca, 6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lipca</w:t>
            </w:r>
          </w:p>
        </w:tc>
        <w:tc>
          <w:tcPr>
            <w:tcW w:w="1234" w:type="dxa"/>
            <w:shd w:val="clear" w:color="auto" w:fill="EBFECA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2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  <w:t>ASTEROID CITY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USA 2023, 104 min, reżyseria: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Wes</w:t>
            </w:r>
            <w:proofErr w:type="spellEnd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Anderson</w:t>
            </w:r>
          </w:p>
        </w:tc>
      </w:tr>
      <w:tr w:rsidR="00923826" w:rsidRPr="00923826" w:rsidTr="00923826">
        <w:trPr>
          <w:trHeight w:val="778"/>
        </w:trPr>
        <w:tc>
          <w:tcPr>
            <w:tcW w:w="23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7, 13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12, 14 lipca</w:t>
            </w:r>
          </w:p>
        </w:tc>
        <w:tc>
          <w:tcPr>
            <w:tcW w:w="12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</w:tc>
        <w:tc>
          <w:tcPr>
            <w:tcW w:w="68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  <w:t>HOURIA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Francja,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Algeria</w:t>
            </w:r>
            <w:proofErr w:type="spellEnd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2022, 104 min, reżyseria: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Mounia</w:t>
            </w:r>
            <w:proofErr w:type="spellEnd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Meddour</w:t>
            </w:r>
            <w:proofErr w:type="spellEnd"/>
          </w:p>
        </w:tc>
      </w:tr>
      <w:tr w:rsidR="00923826" w:rsidRPr="00923826" w:rsidTr="00923826">
        <w:trPr>
          <w:trHeight w:val="1403"/>
        </w:trPr>
        <w:tc>
          <w:tcPr>
            <w:tcW w:w="230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9 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  <w14:ligatures w14:val="none"/>
                <w14:cntxtAlts w14:val="0"/>
              </w:rPr>
              <w:t>ЛИПНЯ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  <w14:ligatures w14:val="none"/>
              </w:rPr>
              <w:t xml:space="preserve">9 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lipca</w:t>
            </w:r>
          </w:p>
        </w:tc>
        <w:tc>
          <w:tcPr>
            <w:tcW w:w="1234" w:type="dxa"/>
            <w:shd w:val="clear" w:color="auto" w:fill="EBFECA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  <w14:ligatures w14:val="none"/>
              </w:rPr>
              <w:t>ЧАС 13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:lang w:val="ru-RU"/>
                <w14:ligatures w14:val="none"/>
              </w:rPr>
              <w:t>45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82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:lang w:val="ru-RU"/>
                <w14:ligatures w14:val="none"/>
              </w:rPr>
              <w:t>МАВКА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  <w14:ligatures w14:val="none"/>
              </w:rPr>
              <w:t>. ЛІСОВА ПІСНЯ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 / 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  <w:t>MAVKA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22"/>
                <w14:ligatures w14:val="none"/>
              </w:rPr>
              <w:t xml:space="preserve"> 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I STRAŻNICY LASU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  <w14:ligatures w14:val="none"/>
              </w:rPr>
              <w:t>фільм для юних глядачів українською мовою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film dla młodego widza w oryginalnej wersji ukraińskiej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  <w14:ligatures w14:val="none"/>
              </w:rPr>
              <w:t>Україна 2023, 99 хв, Режисер: Олександра Рубан, Олег Маламуж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Ukraina 2023, 99 min, reżyseria: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Oleksandra</w:t>
            </w:r>
            <w:proofErr w:type="spellEnd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Ruban</w:t>
            </w:r>
            <w:proofErr w:type="spellEnd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, Oleg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Malamuzh</w:t>
            </w:r>
            <w:proofErr w:type="spellEnd"/>
          </w:p>
        </w:tc>
      </w:tr>
      <w:tr w:rsidR="00923826" w:rsidRPr="00923826" w:rsidTr="00923826">
        <w:trPr>
          <w:trHeight w:val="119"/>
        </w:trPr>
        <w:tc>
          <w:tcPr>
            <w:tcW w:w="23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 lipca</w:t>
            </w:r>
          </w:p>
        </w:tc>
        <w:tc>
          <w:tcPr>
            <w:tcW w:w="12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  <w:t>WEJŚCIE SMOKA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USA 1973, 102 min, reżyseria: Robert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Clouse</w:t>
            </w:r>
            <w:proofErr w:type="spellEnd"/>
          </w:p>
        </w:tc>
      </w:tr>
      <w:tr w:rsidR="00923826" w:rsidRPr="00923826" w:rsidTr="00923826">
        <w:trPr>
          <w:trHeight w:val="792"/>
        </w:trPr>
        <w:tc>
          <w:tcPr>
            <w:tcW w:w="230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12 - 14, 19 - 20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15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 lipca</w:t>
            </w:r>
          </w:p>
        </w:tc>
        <w:tc>
          <w:tcPr>
            <w:tcW w:w="1234" w:type="dxa"/>
            <w:shd w:val="clear" w:color="auto" w:fill="EBFECA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2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  <w:t>MIRACULOUS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: BIEDRONKA I CZARNY KOT. FILM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Francja, Korea Południowa 2023, 100 min, reżyseria: Jeremy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Zag</w:t>
            </w:r>
            <w:proofErr w:type="spellEnd"/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film dla młodego widza z polskim dubbingiem, wiek 7+</w:t>
            </w:r>
          </w:p>
        </w:tc>
      </w:tr>
      <w:tr w:rsidR="00923826" w:rsidRPr="00923826" w:rsidTr="00923826">
        <w:trPr>
          <w:trHeight w:val="423"/>
        </w:trPr>
        <w:tc>
          <w:tcPr>
            <w:tcW w:w="23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12, 16, 19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13, 20 lipca</w:t>
            </w:r>
          </w:p>
        </w:tc>
        <w:tc>
          <w:tcPr>
            <w:tcW w:w="12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</w:tc>
        <w:tc>
          <w:tcPr>
            <w:tcW w:w="68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  <w:t>SYTUACJA AWARYJNA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Czechy 2022, 102 min, reżyseria: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Jiří</w:t>
            </w:r>
            <w:proofErr w:type="spellEnd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Havelka</w:t>
            </w:r>
            <w:proofErr w:type="spellEnd"/>
          </w:p>
        </w:tc>
      </w:tr>
      <w:tr w:rsidR="00923826" w:rsidRPr="00923826" w:rsidTr="00923826">
        <w:trPr>
          <w:trHeight w:val="333"/>
        </w:trPr>
        <w:tc>
          <w:tcPr>
            <w:tcW w:w="230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14, 20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15, 19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 lipca</w:t>
            </w:r>
          </w:p>
        </w:tc>
        <w:tc>
          <w:tcPr>
            <w:tcW w:w="1234" w:type="dxa"/>
            <w:shd w:val="clear" w:color="auto" w:fill="EBFECA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2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  <w:t>OSTATNI WIKING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Dania 2021, 104 min, reżyseria: Thomas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Daneskov</w:t>
            </w:r>
            <w:proofErr w:type="spellEnd"/>
          </w:p>
        </w:tc>
      </w:tr>
      <w:tr w:rsidR="00923826" w:rsidRPr="00923826" w:rsidTr="00923826">
        <w:trPr>
          <w:trHeight w:val="61"/>
        </w:trPr>
        <w:tc>
          <w:tcPr>
            <w:tcW w:w="23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15 lipca</w:t>
            </w:r>
          </w:p>
        </w:tc>
        <w:tc>
          <w:tcPr>
            <w:tcW w:w="12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17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  <w:t>Sanatorium pod klepsydrą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Polska 1973, 119 min, reżyseria: Wojciech Jerzy Has</w:t>
            </w:r>
          </w:p>
        </w:tc>
      </w:tr>
      <w:tr w:rsidR="00923826" w:rsidRPr="00923826" w:rsidTr="00923826">
        <w:trPr>
          <w:trHeight w:val="917"/>
        </w:trPr>
        <w:tc>
          <w:tcPr>
            <w:tcW w:w="230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21 - 22, 26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27 lipca</w:t>
            </w:r>
          </w:p>
        </w:tc>
        <w:tc>
          <w:tcPr>
            <w:tcW w:w="1234" w:type="dxa"/>
            <w:shd w:val="clear" w:color="auto" w:fill="EBFECA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2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  <w14:ligatures w14:val="none"/>
              </w:rPr>
              <w:t>TITINA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Norwegia 2022, 91 min, reżyseria: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Kajsa</w:t>
            </w:r>
            <w:proofErr w:type="spellEnd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Næss</w:t>
            </w:r>
            <w:proofErr w:type="spellEnd"/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film dla młodego widza z polskim dubbingiem, wiek 7+</w:t>
            </w:r>
          </w:p>
        </w:tc>
      </w:tr>
      <w:tr w:rsidR="00923826" w:rsidRPr="00923826" w:rsidTr="00923826">
        <w:trPr>
          <w:trHeight w:val="913"/>
        </w:trPr>
        <w:tc>
          <w:tcPr>
            <w:tcW w:w="23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21, 26, 28, 30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22, 27, 29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sierpnia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sierpnia</w:t>
            </w:r>
          </w:p>
        </w:tc>
        <w:tc>
          <w:tcPr>
            <w:tcW w:w="12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</w:tc>
        <w:tc>
          <w:tcPr>
            <w:tcW w:w="68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  <w:t>BARBIE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USA 2023, 114 min, reżyseria: Greta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Gerwig</w:t>
            </w:r>
            <w:proofErr w:type="spellEnd"/>
          </w:p>
        </w:tc>
      </w:tr>
      <w:tr w:rsidR="00923826" w:rsidRPr="00923826" w:rsidTr="00923826">
        <w:trPr>
          <w:trHeight w:val="417"/>
        </w:trPr>
        <w:tc>
          <w:tcPr>
            <w:tcW w:w="230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21, 26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22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27 lipca</w:t>
            </w:r>
          </w:p>
        </w:tc>
        <w:tc>
          <w:tcPr>
            <w:tcW w:w="1234" w:type="dxa"/>
            <w:shd w:val="clear" w:color="auto" w:fill="EBFECA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82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  <w:t>Pierwszy dzień mojego życia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Włochy 2022, 117 min, reżyseria: Paolo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Genovese</w:t>
            </w:r>
            <w:proofErr w:type="spellEnd"/>
          </w:p>
        </w:tc>
      </w:tr>
      <w:tr w:rsidR="00923826" w:rsidRPr="00923826" w:rsidTr="00923826">
        <w:trPr>
          <w:trHeight w:val="401"/>
        </w:trPr>
        <w:tc>
          <w:tcPr>
            <w:tcW w:w="23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 lipca</w:t>
            </w:r>
          </w:p>
        </w:tc>
        <w:tc>
          <w:tcPr>
            <w:tcW w:w="12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  <w:t>WSZYSCY LUDZIE PREZYDENTA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USA 1976, 138 min, reżyseria: Alan J. Pakula</w:t>
            </w:r>
          </w:p>
        </w:tc>
      </w:tr>
      <w:tr w:rsidR="00923826" w:rsidRPr="00923826" w:rsidTr="00923826">
        <w:trPr>
          <w:trHeight w:val="169"/>
        </w:trPr>
        <w:tc>
          <w:tcPr>
            <w:tcW w:w="230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bookmarkStart w:id="0" w:name="_GoBack"/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28 - 29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lipca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2 - 3 sierpnia</w:t>
            </w:r>
          </w:p>
        </w:tc>
        <w:tc>
          <w:tcPr>
            <w:tcW w:w="1234" w:type="dxa"/>
            <w:shd w:val="clear" w:color="auto" w:fill="EBFECA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825" w:type="dxa"/>
            <w:shd w:val="clear" w:color="auto" w:fill="EBFEC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Lassie. NOWE PRZYGODY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Niemcy 2023, 90 min, reżyseria: Hanno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Olderdissen</w:t>
            </w:r>
            <w:proofErr w:type="spellEnd"/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film dla młodego widza z polskim dubbingiem, wiek 7+</w:t>
            </w:r>
          </w:p>
        </w:tc>
      </w:tr>
      <w:bookmarkEnd w:id="0"/>
      <w:tr w:rsidR="00923826" w:rsidRPr="00923826" w:rsidTr="00923826">
        <w:trPr>
          <w:trHeight w:val="13"/>
        </w:trPr>
        <w:tc>
          <w:tcPr>
            <w:tcW w:w="23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 lipca, 2 sierpnia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29 lipca, 3 sierpnia</w:t>
            </w:r>
          </w:p>
          <w:p w:rsidR="00923826" w:rsidRPr="00923826" w:rsidRDefault="0092382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lipca</w:t>
            </w:r>
          </w:p>
        </w:tc>
        <w:tc>
          <w:tcPr>
            <w:tcW w:w="12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923826" w:rsidRPr="00923826" w:rsidRDefault="00923826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923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8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2"/>
                <w14:ligatures w14:val="none"/>
              </w:rPr>
              <w:t>nostalgia</w:t>
            </w:r>
          </w:p>
          <w:p w:rsidR="00923826" w:rsidRPr="00923826" w:rsidRDefault="00923826">
            <w:pPr>
              <w:ind w:left="56" w:hanging="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Francja, Włochy 2022, 117 min, reżyseria: Mario </w:t>
            </w:r>
            <w:proofErr w:type="spellStart"/>
            <w:r w:rsidRPr="00923826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Martone</w:t>
            </w:r>
            <w:proofErr w:type="spellEnd"/>
          </w:p>
        </w:tc>
      </w:tr>
    </w:tbl>
    <w:p w:rsidR="00EE2D01" w:rsidRPr="00923826" w:rsidRDefault="00EE2D01">
      <w:pPr>
        <w:rPr>
          <w:sz w:val="2"/>
          <w:szCs w:val="2"/>
        </w:rPr>
      </w:pPr>
    </w:p>
    <w:sectPr w:rsidR="00EE2D01" w:rsidRPr="00923826" w:rsidSect="00923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26"/>
    <w:rsid w:val="00923826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0D41"/>
  <w15:chartTrackingRefBased/>
  <w15:docId w15:val="{3788C663-AA41-4BBF-BF1C-3BD31429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2023-06-25T13:27:00Z</dcterms:created>
  <dcterms:modified xsi:type="dcterms:W3CDTF">2023-06-25T13:33:00Z</dcterms:modified>
</cp:coreProperties>
</file>