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D4" w:rsidRPr="00A56D33" w:rsidRDefault="00297CD4" w:rsidP="00297CD4">
      <w:pPr>
        <w:jc w:val="center"/>
        <w:rPr>
          <w:rFonts w:ascii="Calibri" w:hAnsi="Calibri" w:cs="Calibri"/>
          <w:b/>
          <w:color w:val="auto"/>
          <w:kern w:val="0"/>
          <w:sz w:val="16"/>
          <w:szCs w:val="16"/>
          <w14:ligatures w14:val="none"/>
          <w14:cntxtAlts w14:val="0"/>
        </w:rPr>
      </w:pPr>
      <w:bookmarkStart w:id="0" w:name="_GoBack"/>
      <w:r w:rsidRPr="00A56D33">
        <w:rPr>
          <w:rFonts w:ascii="Calibri" w:hAnsi="Calibri" w:cs="Calibri"/>
          <w:b/>
          <w:color w:val="auto"/>
          <w:kern w:val="0"/>
          <w:sz w:val="16"/>
          <w:szCs w:val="16"/>
          <w14:ligatures w14:val="none"/>
          <w14:cntxtAlts w14:val="0"/>
        </w:rPr>
        <w:t>Repertuar kina REJS – grudzień 2023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6662"/>
      </w:tblGrid>
      <w:tr w:rsidR="0073430F" w:rsidTr="0073430F">
        <w:trPr>
          <w:trHeight w:val="4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bookmarkEnd w:id="0"/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3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14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73430F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7343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SIOSTRZEŃSTWO ŚWIĘTEJ SAUNY </w:t>
            </w:r>
          </w:p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Estonia,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Francja, Islandia 2023, 89 min</w:t>
            </w:r>
          </w:p>
        </w:tc>
      </w:tr>
      <w:tr w:rsidR="00297CD4" w:rsidTr="00297CD4">
        <w:trPr>
          <w:trHeight w:val="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7343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HOW TO HAVE SEX   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Wielka Brytania 2023, 98 min</w:t>
            </w:r>
          </w:p>
        </w:tc>
      </w:tr>
      <w:tr w:rsidR="0073430F" w:rsidTr="0073430F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14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A56D33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ZMYSŁOWY PORÓD 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Belgia, Francja 2021, 35 min</w:t>
            </w:r>
          </w:p>
        </w:tc>
      </w:tr>
      <w:tr w:rsidR="00297CD4" w:rsidTr="00297CD4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16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7343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 xml:space="preserve">SAINT OMER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Francja 2022, 122 min</w:t>
            </w:r>
          </w:p>
        </w:tc>
      </w:tr>
      <w:tr w:rsidR="0073430F" w:rsidTr="0073430F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19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NOT ALONE / CONNECTION 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Kanada 2021, 44 min, Czechy 2020, 29 min</w:t>
            </w:r>
          </w:p>
        </w:tc>
      </w:tr>
      <w:tr w:rsidR="00297CD4" w:rsidTr="00297CD4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3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16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aps/>
                <w:color w:val="auto"/>
                <w:szCs w:val="22"/>
                <w14:ligatures w14:val="none"/>
              </w:rPr>
              <w:t>fleabag</w:t>
            </w:r>
            <w:r w:rsidRPr="00297CD4">
              <w:rPr>
                <w:rFonts w:asciiTheme="minorHAnsi" w:hAnsiTheme="minorHAnsi" w:cstheme="minorHAnsi"/>
                <w:b/>
                <w:bCs/>
                <w:caps/>
                <w:color w:val="auto"/>
                <w:szCs w:val="22"/>
                <w14:ligatures w14:val="none"/>
              </w:rPr>
              <w:t xml:space="preserve">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National</w:t>
            </w:r>
            <w:proofErr w:type="spellEnd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Theatre</w:t>
            </w:r>
            <w:proofErr w:type="spellEnd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 Live, Wielka Brytania 2019, 80 min</w:t>
            </w:r>
          </w:p>
        </w:tc>
      </w:tr>
      <w:tr w:rsidR="0073430F" w:rsidTr="0073430F">
        <w:trPr>
          <w:trHeight w:val="3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3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JEANNE DIELMAN, BULWAR HANDLOWY, 1080 BRUKSELA</w:t>
            </w:r>
            <w:r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Belgia 1975, 193 m</w:t>
            </w:r>
          </w:p>
        </w:tc>
      </w:tr>
      <w:tr w:rsidR="00297CD4" w:rsidTr="00297CD4">
        <w:trPr>
          <w:trHeight w:val="7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5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5, 9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7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8, 10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13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45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73430F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7343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KIEDY STOPI SIĘ LÓD</w:t>
            </w:r>
          </w:p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Belgia, Holandia 2022, 111 min</w:t>
            </w:r>
          </w:p>
        </w:tc>
      </w:tr>
      <w:tr w:rsidR="0073430F" w:rsidTr="0073430F">
        <w:trPr>
          <w:trHeight w:val="6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5 - 9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WIM WENDERS - MISTRZ KINA DROGI 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aps/>
                <w:color w:val="auto"/>
                <w:sz w:val="14"/>
                <w:szCs w:val="22"/>
                <w14:ligatures w14:val="none"/>
              </w:rPr>
              <w:t xml:space="preserve">5 </w:t>
            </w:r>
            <w:r w:rsidRPr="00297CD4">
              <w:rPr>
                <w:rFonts w:asciiTheme="minorHAnsi" w:hAnsiTheme="minorHAnsi" w:cstheme="minorHAnsi"/>
                <w:color w:val="auto"/>
                <w:sz w:val="14"/>
                <w:szCs w:val="22"/>
                <w14:ligatures w14:val="none"/>
              </w:rPr>
              <w:t xml:space="preserve">GRUDNIA, GODZ. 18.00 - 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  <w:t xml:space="preserve">ALICJA W MIASTACH 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 w:val="14"/>
                <w:szCs w:val="22"/>
                <w14:ligatures w14:val="none"/>
              </w:rPr>
              <w:t xml:space="preserve">6 GRUDNIA, GODZ. 20.00 - 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  <w:t xml:space="preserve">AMERYKAŃSKI PRZYJACIEL 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 w:val="14"/>
                <w:szCs w:val="22"/>
                <w14:ligatures w14:val="none"/>
              </w:rPr>
              <w:t xml:space="preserve">7 GRUDNIA, GODZ. 18.00 - 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  <w:t xml:space="preserve">PARYŻ, TEKSAS </w:t>
            </w:r>
          </w:p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 w:val="14"/>
                <w:szCs w:val="22"/>
                <w14:ligatures w14:val="none"/>
              </w:rPr>
              <w:t xml:space="preserve">8 GRUDNIA, GODZ. 20.15 - 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  <w:t xml:space="preserve">NIEBO NAD BERLINEM </w:t>
            </w:r>
          </w:p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 w:val="14"/>
                <w:szCs w:val="22"/>
                <w14:ligatures w14:val="none"/>
              </w:rPr>
              <w:t xml:space="preserve">9 GRUDNIA, GODZ. 18.00 - 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2"/>
                <w14:ligatures w14:val="none"/>
              </w:rPr>
              <w:t xml:space="preserve">BUENA VISTA SOCIAL CLUB </w:t>
            </w:r>
          </w:p>
        </w:tc>
      </w:tr>
      <w:tr w:rsidR="00297CD4" w:rsidTr="00297CD4">
        <w:trPr>
          <w:trHeight w:val="6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6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16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17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19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20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13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14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17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NAJPIĘKNIEJSZE ŚWIĘTA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Norwegia 2023, 92 min, film w polskiej wersji językowej</w:t>
            </w:r>
          </w:p>
        </w:tc>
      </w:tr>
      <w:tr w:rsidR="0073430F" w:rsidTr="0073430F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8 - 9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10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17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13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KICIA KOCIA POD CHOINKĘ</w:t>
            </w:r>
            <w:r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Polska 2023, 42 min</w:t>
            </w:r>
            <w:r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, film dla widzów najmłodszych</w:t>
            </w:r>
          </w:p>
        </w:tc>
      </w:tr>
      <w:tr w:rsidR="00297CD4" w:rsidTr="00297CD4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10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16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NAPOLEON. W IMIĘ SZTUKI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Włochy 2021, 100 min</w:t>
            </w:r>
          </w:p>
        </w:tc>
      </w:tr>
      <w:tr w:rsidR="0073430F" w:rsidTr="0073430F">
        <w:trPr>
          <w:trHeight w:val="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12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12, 14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13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15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13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15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16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A56D33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A56D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NIEWIERNI W PARYŻU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Francja, Wielka Brytania 2023, 93 min, reżyseria: Woody Allen</w:t>
            </w:r>
          </w:p>
        </w:tc>
      </w:tr>
      <w:tr w:rsidR="00297CD4" w:rsidTr="00297CD4"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12, 14 - 15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13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17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16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W NICH CAŁA NADZIEJA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Polska 2023, 88 min, reżyseria: Piotr Biedroń</w:t>
            </w:r>
          </w:p>
        </w:tc>
      </w:tr>
      <w:tr w:rsidR="0073430F" w:rsidTr="0073430F">
        <w:trPr>
          <w:trHeight w:val="8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15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16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17, 21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19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20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13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17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A56D33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A56D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NAPOLEON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Wielka Brytania, USA 2023, 158 min, reżyseria: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Ridley</w:t>
            </w:r>
            <w:proofErr w:type="spellEnd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 Scott</w:t>
            </w:r>
          </w:p>
        </w:tc>
      </w:tr>
      <w:tr w:rsidR="00297CD4" w:rsidTr="00297CD4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16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ULTIMA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 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THULE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Polska 2023, 83 min, reżyseria: Klaudiusz Chrostowski</w:t>
            </w:r>
          </w:p>
        </w:tc>
      </w:tr>
      <w:tr w:rsidR="0073430F" w:rsidTr="0073430F">
        <w:trPr>
          <w:trHeight w:val="8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19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20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21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27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28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19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NAGLE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Francja, USA, Belgia, Islandia 2023, 113 min, reżyseria: Thomas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Bidegain</w:t>
            </w:r>
            <w:proofErr w:type="spellEnd"/>
          </w:p>
        </w:tc>
      </w:tr>
      <w:tr w:rsidR="00297CD4" w:rsidTr="00297CD4">
        <w:trPr>
          <w:trHeight w:val="7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27 - 28, 30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29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5 - 6 stycznia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7 stycznia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17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13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WONKA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USA 2023, 113 min, film dla młodych widzów w polskiej wersji językowej</w:t>
            </w:r>
          </w:p>
        </w:tc>
      </w:tr>
      <w:tr w:rsidR="0073430F" w:rsidTr="0073430F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27 grudnia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 w:rsidP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LOVE PEACE NOISE  </w:t>
            </w: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Polska 2023, 60 min, reżyseria: Jarosław Kasperek</w:t>
            </w:r>
          </w:p>
        </w:tc>
      </w:tr>
      <w:tr w:rsidR="00297CD4" w:rsidTr="00297CD4">
        <w:trPr>
          <w:trHeight w:val="5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28, 30 grudnia, 2 stycznia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29 grudnia, 3 - 4 stycznia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20 000 GATUNKÓW PSZCZÓŁ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Hiszpania 2023, 128 min, reżyseria: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Estibaliz</w:t>
            </w:r>
            <w:proofErr w:type="spellEnd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Urresola</w:t>
            </w:r>
            <w:proofErr w:type="spellEnd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Solaguren</w:t>
            </w:r>
            <w:proofErr w:type="spellEnd"/>
          </w:p>
        </w:tc>
      </w:tr>
      <w:tr w:rsidR="0073430F" w:rsidTr="0073430F">
        <w:trPr>
          <w:trHeight w:val="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 xml:space="preserve">29 grudnia, 4 stycznia 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30 grudnia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2 stycznia</w:t>
            </w:r>
          </w:p>
          <w:p w:rsidR="00297CD4" w:rsidRPr="00297CD4" w:rsidRDefault="00297CD4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3 stycznia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15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45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20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30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13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  <w:p w:rsidR="00297CD4" w:rsidRPr="00297CD4" w:rsidRDefault="00297CD4">
            <w:pPr>
              <w:widowControl w:val="0"/>
              <w:spacing w:line="216" w:lineRule="auto"/>
              <w:ind w:left="50" w:firstLine="57"/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godz. 18</w:t>
            </w: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b/>
                <w:bCs/>
                <w:color w:val="auto"/>
                <w:szCs w:val="22"/>
                <w14:ligatures w14:val="none"/>
              </w:rPr>
              <w:t>VIKA!</w:t>
            </w:r>
          </w:p>
          <w:p w:rsidR="00297CD4" w:rsidRPr="00297CD4" w:rsidRDefault="00297CD4">
            <w:pPr>
              <w:ind w:left="50"/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</w:pPr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 xml:space="preserve">Polska, Niemcy, Finlandia 2023, 74 min, reżyseria: Agnieszka </w:t>
            </w:r>
            <w:proofErr w:type="spellStart"/>
            <w:r w:rsidRPr="00297CD4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Zwiefka</w:t>
            </w:r>
            <w:proofErr w:type="spellEnd"/>
          </w:p>
        </w:tc>
      </w:tr>
    </w:tbl>
    <w:p w:rsidR="00EE2D01" w:rsidRPr="00297CD4" w:rsidRDefault="00EE2D01">
      <w:pPr>
        <w:rPr>
          <w:sz w:val="2"/>
          <w:szCs w:val="2"/>
        </w:rPr>
      </w:pPr>
    </w:p>
    <w:sectPr w:rsidR="00EE2D01" w:rsidRPr="00297CD4" w:rsidSect="00297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D4"/>
    <w:rsid w:val="00297CD4"/>
    <w:rsid w:val="0073430F"/>
    <w:rsid w:val="00854B51"/>
    <w:rsid w:val="00A56D33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EE71"/>
  <w15:chartTrackingRefBased/>
  <w15:docId w15:val="{F13B7965-DCD4-4297-8898-4F54AF35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C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2023-11-29T14:15:00Z</dcterms:created>
  <dcterms:modified xsi:type="dcterms:W3CDTF">2023-11-29T18:09:00Z</dcterms:modified>
</cp:coreProperties>
</file>